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התאריכים והמושגים המרכזיים של חודש כסליו וחנוכה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סביב משפחות המילים אור וחנוכה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קריאה, הבנה וחשיבה דרך חידות וטקסטים קצרים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ערכי החג לחוויה אישית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מתי זה כסליו? לוח השנה והתאריכים – זיהוי תאריכים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א׳ כסליו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מתי זה כסליו? לוח השנה והתאריכים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בלוח - כ״ה בכסליו הוא תמיד תחילת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ראש חודש כסליו חל בשני ימים - ל׳ בחשוון וא׳ בכסליו.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מתי זה כסליו? לוח השנה והתאריכים – השלמת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מתי זה כסליו? לוח השנה והתאריכים – התאמת תאריך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(ראש חודש כסליו)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(ערב חנוכה, נר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(יום א׳ של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(היום השמיני והאחרון של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(חג הבנות)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 זה כסליו ומה קורה בו – מאפייני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אור בתוך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 זה כסליו ומה קורה בו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 זה כסליו ומה קורה בו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כסליו הוא חודש בעונת החורף, ואז יורדים הגשמים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מדליקים נרות שמאירים בימים הקצרים והחשוכים של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תשובות אפשריות: חורף, קשת, גשם, אור,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חנוכה, מנהגים וסביבון – זיהוי מנהגים ומאכלים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חנוכה, מנהגים וסביבון – אותיות הסביבון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(בחוץ לארץ))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(פה (בארץ ישראל))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חנוכה, מנהגים וסביבון – סדר סיפור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גזרו גזרות נגד שמירת המצוות ולימוד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משפחת החשמונאים בראשות מתתיהו יצאה למרד נגד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היהודים ניצחו וטיהרו מחדש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מצאו פך שמן טהור שהספיק להדלקה של יום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דלק שמונה ימים, ולזכר הנס מדליקים חנוכייה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מילת החודש, ערכים ומן המקורות – היכרות עם מילים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מילת החודש, ערכים ומן המקורות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מילת החודש, ערכים ומן המקורות – התאמת ערכים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(ההפך מחושך)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(ציפייה לדבר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(אירוע מיוחד ויוצא דופן)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(היכולת להתמודד עם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(לדאוג אחד לשני)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מילת החודש, ערכים ומן המקורות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ערבות הדדית פירושה לדאוג זה לזה ולעזור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היה צריך אומץ כדי להילחם למען החירות והאמונה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 קשורה לחינוך ולחנוכת בית המקדש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חידות ופינת האור שלי –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פינת החידות בלוח – דש שמרימים כדי לבדוק את הפתרון.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בפינת 'האור שלי' כותבים משאלה, מילה טובה וגם מעשה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עיצוב הפינה – חנוכייה גדולה שעליה כותבים על הלהבות.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נהוג – מוסיפים להבה בכל יום מימי החג.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חידות ופינת האור שלי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מעשה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חידות ופינת האור שלי – התאמת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(סופגנייה)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חידות ופינת האור שלי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חנוכה נקרא חג האור וכל ילד/ה מוסיף/ה אור משלו/ה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בונים את הלוח יחד –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A3 מתאים ללוח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מדביקים את המסגרות והפינות, כי הן קובעות את הגבולות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בונים את הלוח יחד – מיקום הרכיבים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במרכז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להבות שטרם הודבקו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תאריך נכון מתוך לוח השנה שבדף (כ״ד/כ״ה בכסליו)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הקושר בין הנס, הנרות והחושך של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למילים שנלמדו בפרק המקורות והחידות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תאריכים ומושגים, סיפור ומילים, חידות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כדאי להקריא את משפטי המקורות ולפשט אותם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החוברת אפשר לשלב כתיבה אישית בהשראת פינת האור שלי כמשימת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שזקוק לתמיכה נוספת אפשר להיעזר במילים עם ניקוד ובתמונות כדי לחזק 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תרגילים על חודש כסליו וחג חנוכה. עובדים פרק אחרי פרק, לאט ובנחת.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החודש העברי שבו חל חנוכה,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חודש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חודש עברי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האורים,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המנורה שמדליקים בה נרות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ארבע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 ואי אפשר להסביר אותו בדרך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 ומלקוש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לגשמים הראשונים והאחרונים בעונה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דואגים ועוזרים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מן המקורות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משפטים קצרים מהתנ״ך, המשנה או התפילה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השבוע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מהתורה שקוראים בכל 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מתי זה כסליו? לוח השנה והתאריכים – זיהוי תאריכים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יש בכסליו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מדליקים את הנר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מתחיל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כ״ד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כ״ה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ל׳ כסליו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מתי זה כסליו? לוח השנה והתאריכים – בדיקת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כ״ה בכסליו הוא היום הראשון של חג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כסליו נחגג יום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מתי זה כסליו? לוח השנה והתאריכים – השלמת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ערב חנוכה והדלקת הנר הראשון חלים בכ״ד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הבנות נחגג יחד עם ראש חודש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מתי זה כסליו? לוח השנה והתאריכים – התאמת תאריך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א׳ בכסליו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היום השמיני והאחרון של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כ״ד בכסליו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הבנות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כ״ה בכסליו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ערב חנוכה, נר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ב׳ בטבת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ראש חודש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א׳ בטבת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יום א׳ של 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 זה כסליו ומה קורה בו – מאפייני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מזל שייך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בשנה יש את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חודש קודם לכסליו?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חג חוגגים בכסליו?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הרעיון של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 בתוך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 בתוך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 בתוך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בתוך 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 זה כסליו ומה קורה בו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הגשם הראשון של עונת החורף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האחרון בסוף עונת הגשמים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בחודש כסליו מתחילה בארץ ישראל עונת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חנוכה מסמל את הרעיון של אור המנצח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 זה כסליו ומה קורה בו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אחד: למה בחודש כסליו יורד גשם?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אומרים שחנוכה הוא חג של אור בתוך חושך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מילים שמתארות את חודש כסליו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סיפור חנוכה, מנהגים וסביבון – זיהוי מנהגים ומאכלים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הנרות בכל 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הבדלה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אבוקה אחת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איזו צעצוע משחקים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דומינו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 חנוכה, מנהגים וסביבון – אותיות הסביבון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פה (בארץ ישראל)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(בחוץ לארץ)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 חנוכה, מנהגים וסביבון – סדר 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ניצחו וטיהרו מחדש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גזרו גזרות נגד שמירת המצוות ולימוד 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דלק שמונה ימים, ולזכר הנס מדליקים חנוכייה שמונה 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החשמונאים בראשות מתתיהו יצאה למרד נגד היוונים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פך שמן טהור שהספיק להדלקה של יום אחד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מילת החודש, ערכים ומן המקורות – היכרות עם מילים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קשורה למילה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קשורה למילה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קשורה לחנוכה?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רגש של ציפייה לטוב?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ערבות הדדית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מילת החודש, ערכים ומן המקורות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מילים מהשורש א־ו־ר הן למשל __________ ומאור.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מילים מהשורש נ־ר הן למשל נר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מילת החודש, ערכים ומן המקורות – התאמת ערכים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היכולת להתמודד עם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לדאוג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ציפייה לדבר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ההפך מחושך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מיוחד ויוצא דופן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מילת החודש, ערכים ומן המקורות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נכון או לא נכון: ערבות הדדית פירושה שכל אחד דואג רק לעצמו.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שמחבר בין הערך 'אומץ' לסיפור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הקשר בין המילה חנוכה לשורש ח־נ־ך.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חידות ופינת האור שלי –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החידות יש דש, ותחתיו מסתתרת התשובה.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'האור שלי' כותבים רק משאלה, ואין מקום למילה טובה או מעשה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'האור שלי' יש חנוכייה גדולה עם להבות לכתיבה.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של חג החנוכה אפשר להוסיף להבה אחת ללוח 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חידות ופינת האור שלי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בפינת החידות מרימים __________ כדי לראות את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בפינת 'האור שלי' כותבים משאלה, מילה טובה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הכלי שבו מדליקים נרות בחנוכה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חידות ופינת האור שלי – התאמת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קטן ועגול, מסתובב על השולחן בחנוכה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סופגנייה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מאכל מתוק ומטוגן שאוכלים בחנוכה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סביבון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כלי שמדליקים בו נרות שמונה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מספר הימים של חג החנוכה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חנוכייה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חידות ופינת האור שלי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לפינה 'האור שלי'?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חנוכה נקרא חג האור וכל ילד/ה מוסיף/ה אור משלו/ה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צריך להדליק שם נר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זו הפינה הכי בהירה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מיוחד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בונים את הלוח יחד –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ללוח קטן, עד כ-120 ס״מ, מומלץ להדפיס בגודל A4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הראשון שמדביקים ללוח הוא אותיות הכותרת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בונים את הלוח יחד – מיקום הרכיבים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שמים את לוח החודש והחנוכייה?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בשורה העליונה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במרכז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בשורה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בצד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שומרים במעטפה?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חידות עם 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להבות שטרם הודבקו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אותיות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לומר באיזה תאריך עברי חל ראש חנוכה השנה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במילים שלי למה חנוכה נקרא חג האורים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פתרתי לפחות שתי חידות מפינת החידות בלי עזרה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קיר לחודש כסליו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